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深圳市南山区南油小学校园保洁服务项目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中标结果公示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一、项目编号：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ZXCG-2311NS342</w:t>
      </w:r>
    </w:p>
    <w:p>
      <w:pPr>
        <w:spacing w:line="360" w:lineRule="auto"/>
        <w:ind w:left="1680" w:hanging="1440" w:hangingChars="6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二、项目名称：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深圳市南山区南油小学校园保洁服务项目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三、投标供应商名称及报价：</w:t>
      </w:r>
    </w:p>
    <w:tbl>
      <w:tblPr>
        <w:tblStyle w:val="10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189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投标供应商名称</w:t>
            </w:r>
          </w:p>
        </w:tc>
        <w:tc>
          <w:tcPr>
            <w:tcW w:w="1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投标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深圳市缔之美物业管理有限公司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¥349,560.00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深圳市清阳环境工程有限公司</w:t>
            </w:r>
          </w:p>
        </w:tc>
        <w:tc>
          <w:tcPr>
            <w:tcW w:w="3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¥518,124.00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深圳市合一环境服务有限公司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¥519,840.00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深圳市名仕达环境事业发展有限公司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¥504,044.76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深圳市爱维地物业服务有限公司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¥520,000.00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深圳市凯盛综合环境服务有限公司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¥518,400.00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6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深圳市全佳明物业管理有限公司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¥520,000.00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四、候选中标供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应商名单：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深圳市爱维地物业服务有限公司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深圳市清阳环境工程有限公司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深圳市凯盛综合环境服务有限公司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五、中标信息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供应商名称：深圳市爱维地物业服务有限公司</w:t>
      </w:r>
    </w:p>
    <w:p>
      <w:p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供应商地址：深圳市南山区桃源街道龙珠大道142号龙祥苑B栋1801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中标金额：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</w:rPr>
        <w:t>人民币伍拾贰万元整（¥520,000.00）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六、主要标的信息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：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名    称：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深圳市南山区南油小学校园保洁服务项目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服务范围：详见招投标文件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服务要求：详见招投标文件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服务时间：详见招投标文件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服务标准：详见招投标文件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七、评审委员会成员名单</w:t>
      </w:r>
    </w:p>
    <w:p>
      <w:pPr>
        <w:pStyle w:val="15"/>
        <w:spacing w:line="360" w:lineRule="auto"/>
        <w:ind w:left="-10" w:leftChars="-5" w:firstLine="56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李家齐(组长)、岳红琼、单济贤、郭立凤、张国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八、公示期限</w:t>
      </w:r>
    </w:p>
    <w:p>
      <w:pPr>
        <w:pStyle w:val="15"/>
        <w:spacing w:line="360" w:lineRule="auto"/>
        <w:ind w:left="-10" w:leftChars="-5" w:firstLine="56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eastAsia="zh-CN"/>
        </w:rPr>
        <w:t>2023年12月08日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20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九、代理服务收费标准及金额</w:t>
      </w:r>
    </w:p>
    <w:p>
      <w:pPr>
        <w:pStyle w:val="15"/>
        <w:spacing w:line="360" w:lineRule="auto"/>
        <w:ind w:left="-10" w:leftChars="-5" w:firstLine="56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按招标文件约定计取；招标代理服务费（元）: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7,800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.00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十、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其他补充事宜</w:t>
      </w:r>
    </w:p>
    <w:tbl>
      <w:tblPr>
        <w:tblStyle w:val="10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2202"/>
        <w:gridCol w:w="1304"/>
        <w:gridCol w:w="880"/>
        <w:gridCol w:w="848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投标人名称</w:t>
            </w:r>
          </w:p>
        </w:tc>
        <w:tc>
          <w:tcPr>
            <w:tcW w:w="1030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是否通过资格性及符合性审查</w:t>
            </w:r>
          </w:p>
        </w:tc>
        <w:tc>
          <w:tcPr>
            <w:tcW w:w="610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技术商务得分</w:t>
            </w:r>
          </w:p>
        </w:tc>
        <w:tc>
          <w:tcPr>
            <w:tcW w:w="41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价格得分</w:t>
            </w:r>
          </w:p>
        </w:tc>
        <w:tc>
          <w:tcPr>
            <w:tcW w:w="39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综合得分</w:t>
            </w:r>
          </w:p>
        </w:tc>
        <w:tc>
          <w:tcPr>
            <w:tcW w:w="48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深圳市缔之美物业管理有限公司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3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深圳市清阳环境工程有限公司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14.99 </w:t>
            </w:r>
          </w:p>
        </w:tc>
        <w:tc>
          <w:tcPr>
            <w:tcW w:w="3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深圳市合一环境服务有限公司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13.45 </w:t>
            </w:r>
          </w:p>
        </w:tc>
        <w:tc>
          <w:tcPr>
            <w:tcW w:w="3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42.45 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深圳市名仕达环境事业发展有限公司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3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48.87 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深圳市爱维地物业服务有限公司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3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92.44 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深圳市凯盛综合环境服务有限公司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13.49 </w:t>
            </w:r>
          </w:p>
        </w:tc>
        <w:tc>
          <w:tcPr>
            <w:tcW w:w="3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82.49 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深圳市全佳明物业管理有限公司</w:t>
            </w:r>
          </w:p>
        </w:tc>
        <w:tc>
          <w:tcPr>
            <w:tcW w:w="103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4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3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36.44 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十一、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凡对本次公示内容提出询问，请按以下方式联系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采购人信息：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　  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 xml:space="preserve">深圳市南山区南油小学  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 xml:space="preserve">地  　址：深圳市南山区华明路62号 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联系方式：邝老师 0755-26052877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（2）采购代理机构信息：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名　  称：深圳市圳兴采购科技有限公司 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地　  址：深圳市南山区西丽街道曙光社区沙河西路3151号新兴产业园（健兴科技大厦）A栋605 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联系方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式：张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0755-27708090 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（3）项目联系方式：  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项目联系人：张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、李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工</w:t>
      </w:r>
      <w:bookmarkStart w:id="0" w:name="_GoBack"/>
      <w:bookmarkEnd w:id="0"/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电      话：0755-27708090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 xml:space="preserve"> </w:t>
      </w:r>
    </w:p>
    <w:p>
      <w:pPr>
        <w:widowControl/>
        <w:snapToGrid w:val="0"/>
        <w:spacing w:after="60" w:line="360" w:lineRule="auto"/>
        <w:ind w:left="-4" w:leftChars="-2" w:firstLine="480" w:firstLineChars="200"/>
        <w:jc w:val="left"/>
        <w:textAlignment w:val="baseline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 xml:space="preserve"> </w:t>
      </w:r>
    </w:p>
    <w:p>
      <w:pPr>
        <w:pStyle w:val="16"/>
        <w:spacing w:before="0" w:beforeAutospacing="0" w:after="0" w:afterAutospacing="0" w:line="360" w:lineRule="auto"/>
        <w:ind w:left="840" w:right="-58"/>
        <w:jc w:val="righ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cs="宋体"/>
          <w:b/>
          <w:bCs/>
          <w:color w:val="auto"/>
          <w:sz w:val="24"/>
          <w:szCs w:val="24"/>
          <w:highlight w:val="none"/>
          <w:lang w:eastAsia="zh-CN"/>
        </w:rPr>
        <w:t>深圳市南山区南油小学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 xml:space="preserve">  </w:t>
      </w:r>
    </w:p>
    <w:p>
      <w:pPr>
        <w:pStyle w:val="16"/>
        <w:spacing w:before="0" w:beforeAutospacing="0" w:after="0" w:afterAutospacing="0" w:line="360" w:lineRule="auto"/>
        <w:ind w:left="840" w:right="-58"/>
        <w:jc w:val="right"/>
        <w:rPr>
          <w:rFonts w:hint="eastAsia"/>
          <w:b/>
          <w:bCs/>
          <w:color w:val="auto"/>
          <w:lang w:eastAsia="zh-CN"/>
        </w:rPr>
      </w:pPr>
      <w:r>
        <w:rPr>
          <w:rFonts w:hint="eastAsia" w:cs="宋体"/>
          <w:b/>
          <w:bCs/>
          <w:color w:val="auto"/>
          <w:sz w:val="24"/>
          <w:szCs w:val="24"/>
          <w:highlight w:val="none"/>
          <w:lang w:eastAsia="zh-CN"/>
        </w:rPr>
        <w:t>2023年12月08日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wMTkxYjBhMmNiYzhhMzdkNDViMGJmMmU3ZDZkYzEifQ=="/>
  </w:docVars>
  <w:rsids>
    <w:rsidRoot w:val="00121FC8"/>
    <w:rsid w:val="00004028"/>
    <w:rsid w:val="00023F80"/>
    <w:rsid w:val="00042B9C"/>
    <w:rsid w:val="00052BC0"/>
    <w:rsid w:val="00054235"/>
    <w:rsid w:val="00060001"/>
    <w:rsid w:val="00064EB1"/>
    <w:rsid w:val="0008504E"/>
    <w:rsid w:val="00092429"/>
    <w:rsid w:val="000971AA"/>
    <w:rsid w:val="000D1C21"/>
    <w:rsid w:val="000E0920"/>
    <w:rsid w:val="001040D9"/>
    <w:rsid w:val="00121FC8"/>
    <w:rsid w:val="00123F18"/>
    <w:rsid w:val="00144C49"/>
    <w:rsid w:val="00145A5F"/>
    <w:rsid w:val="0015091A"/>
    <w:rsid w:val="0017155D"/>
    <w:rsid w:val="001761E7"/>
    <w:rsid w:val="001A484C"/>
    <w:rsid w:val="001C4813"/>
    <w:rsid w:val="00272CA7"/>
    <w:rsid w:val="00294A75"/>
    <w:rsid w:val="002B2C04"/>
    <w:rsid w:val="002C0409"/>
    <w:rsid w:val="002C2B48"/>
    <w:rsid w:val="002F27CA"/>
    <w:rsid w:val="002F2F30"/>
    <w:rsid w:val="002F752B"/>
    <w:rsid w:val="003235DB"/>
    <w:rsid w:val="00371BD3"/>
    <w:rsid w:val="003E4891"/>
    <w:rsid w:val="003F75A2"/>
    <w:rsid w:val="0041362D"/>
    <w:rsid w:val="00416738"/>
    <w:rsid w:val="004167F6"/>
    <w:rsid w:val="00417CEC"/>
    <w:rsid w:val="00421945"/>
    <w:rsid w:val="004308EB"/>
    <w:rsid w:val="00433190"/>
    <w:rsid w:val="00446F23"/>
    <w:rsid w:val="0045577A"/>
    <w:rsid w:val="0048412C"/>
    <w:rsid w:val="004A3D05"/>
    <w:rsid w:val="004C325E"/>
    <w:rsid w:val="004E0899"/>
    <w:rsid w:val="004F5892"/>
    <w:rsid w:val="005113EE"/>
    <w:rsid w:val="00512F2D"/>
    <w:rsid w:val="00535C6B"/>
    <w:rsid w:val="00535F9A"/>
    <w:rsid w:val="00546CC3"/>
    <w:rsid w:val="0054719D"/>
    <w:rsid w:val="00573B33"/>
    <w:rsid w:val="0058364C"/>
    <w:rsid w:val="00585CCF"/>
    <w:rsid w:val="00585FA3"/>
    <w:rsid w:val="00587E24"/>
    <w:rsid w:val="005A5262"/>
    <w:rsid w:val="005A74D9"/>
    <w:rsid w:val="005B4CF1"/>
    <w:rsid w:val="005B65C5"/>
    <w:rsid w:val="005F5BE8"/>
    <w:rsid w:val="005F6C90"/>
    <w:rsid w:val="00611440"/>
    <w:rsid w:val="00625E97"/>
    <w:rsid w:val="00643508"/>
    <w:rsid w:val="006464BC"/>
    <w:rsid w:val="00656942"/>
    <w:rsid w:val="00663FB7"/>
    <w:rsid w:val="00666D07"/>
    <w:rsid w:val="00670F49"/>
    <w:rsid w:val="00672702"/>
    <w:rsid w:val="006938DE"/>
    <w:rsid w:val="0069498A"/>
    <w:rsid w:val="00694CC8"/>
    <w:rsid w:val="006A3CFC"/>
    <w:rsid w:val="006A7953"/>
    <w:rsid w:val="006C310E"/>
    <w:rsid w:val="006C6305"/>
    <w:rsid w:val="006E2532"/>
    <w:rsid w:val="0072755E"/>
    <w:rsid w:val="00735B17"/>
    <w:rsid w:val="0074283A"/>
    <w:rsid w:val="0075160E"/>
    <w:rsid w:val="0075761D"/>
    <w:rsid w:val="007630C3"/>
    <w:rsid w:val="00771E35"/>
    <w:rsid w:val="007828AF"/>
    <w:rsid w:val="00784CF2"/>
    <w:rsid w:val="00786981"/>
    <w:rsid w:val="00791ED7"/>
    <w:rsid w:val="007A36A3"/>
    <w:rsid w:val="007A7AF9"/>
    <w:rsid w:val="007C3EDD"/>
    <w:rsid w:val="007C483C"/>
    <w:rsid w:val="007F268C"/>
    <w:rsid w:val="0083520B"/>
    <w:rsid w:val="00864701"/>
    <w:rsid w:val="00867C87"/>
    <w:rsid w:val="00872B85"/>
    <w:rsid w:val="00890305"/>
    <w:rsid w:val="008A7B6D"/>
    <w:rsid w:val="008B1E8A"/>
    <w:rsid w:val="008B450F"/>
    <w:rsid w:val="00915EC0"/>
    <w:rsid w:val="00930734"/>
    <w:rsid w:val="00945F07"/>
    <w:rsid w:val="00954B8C"/>
    <w:rsid w:val="0096096A"/>
    <w:rsid w:val="00967396"/>
    <w:rsid w:val="00983716"/>
    <w:rsid w:val="00995AD8"/>
    <w:rsid w:val="009A559A"/>
    <w:rsid w:val="009B52CC"/>
    <w:rsid w:val="009C68D7"/>
    <w:rsid w:val="009C6F8B"/>
    <w:rsid w:val="009D0C23"/>
    <w:rsid w:val="00A13DA2"/>
    <w:rsid w:val="00A143F2"/>
    <w:rsid w:val="00A33DEA"/>
    <w:rsid w:val="00A50B29"/>
    <w:rsid w:val="00A62643"/>
    <w:rsid w:val="00A82564"/>
    <w:rsid w:val="00A84F1A"/>
    <w:rsid w:val="00A910A4"/>
    <w:rsid w:val="00AC4F9A"/>
    <w:rsid w:val="00AD37AD"/>
    <w:rsid w:val="00AD46B4"/>
    <w:rsid w:val="00AD7CE2"/>
    <w:rsid w:val="00B14313"/>
    <w:rsid w:val="00B43BF3"/>
    <w:rsid w:val="00B44548"/>
    <w:rsid w:val="00B461B9"/>
    <w:rsid w:val="00B83C12"/>
    <w:rsid w:val="00B853ED"/>
    <w:rsid w:val="00C22A93"/>
    <w:rsid w:val="00C47592"/>
    <w:rsid w:val="00C665F1"/>
    <w:rsid w:val="00C9088D"/>
    <w:rsid w:val="00C95FFA"/>
    <w:rsid w:val="00CB4571"/>
    <w:rsid w:val="00D034A8"/>
    <w:rsid w:val="00D04C2D"/>
    <w:rsid w:val="00D07E6F"/>
    <w:rsid w:val="00D144EF"/>
    <w:rsid w:val="00D22538"/>
    <w:rsid w:val="00D34F30"/>
    <w:rsid w:val="00D36DE1"/>
    <w:rsid w:val="00D4157A"/>
    <w:rsid w:val="00D618F9"/>
    <w:rsid w:val="00D64EE7"/>
    <w:rsid w:val="00D72545"/>
    <w:rsid w:val="00E171E9"/>
    <w:rsid w:val="00E24070"/>
    <w:rsid w:val="00ED4569"/>
    <w:rsid w:val="00F211E2"/>
    <w:rsid w:val="00F26A49"/>
    <w:rsid w:val="00F377E3"/>
    <w:rsid w:val="00F4250F"/>
    <w:rsid w:val="00F7099C"/>
    <w:rsid w:val="00F81797"/>
    <w:rsid w:val="00F81CBF"/>
    <w:rsid w:val="00FA39E6"/>
    <w:rsid w:val="00FB0F96"/>
    <w:rsid w:val="00FE4D60"/>
    <w:rsid w:val="00FF4F93"/>
    <w:rsid w:val="00FF79B4"/>
    <w:rsid w:val="016B13C3"/>
    <w:rsid w:val="01906BD1"/>
    <w:rsid w:val="02252012"/>
    <w:rsid w:val="023822CF"/>
    <w:rsid w:val="02E26057"/>
    <w:rsid w:val="02E50D5D"/>
    <w:rsid w:val="035B5688"/>
    <w:rsid w:val="036C52BA"/>
    <w:rsid w:val="0377290B"/>
    <w:rsid w:val="038000AE"/>
    <w:rsid w:val="03D35307"/>
    <w:rsid w:val="043D6C25"/>
    <w:rsid w:val="04795705"/>
    <w:rsid w:val="049566A8"/>
    <w:rsid w:val="049F42E2"/>
    <w:rsid w:val="04AC5B58"/>
    <w:rsid w:val="05157C45"/>
    <w:rsid w:val="05817650"/>
    <w:rsid w:val="061B0CC6"/>
    <w:rsid w:val="062051C2"/>
    <w:rsid w:val="06220DC6"/>
    <w:rsid w:val="06E25FB6"/>
    <w:rsid w:val="06EB2968"/>
    <w:rsid w:val="070268E6"/>
    <w:rsid w:val="078A6F3D"/>
    <w:rsid w:val="07F8734E"/>
    <w:rsid w:val="08C43754"/>
    <w:rsid w:val="0A975310"/>
    <w:rsid w:val="0C8561EF"/>
    <w:rsid w:val="0C8F2854"/>
    <w:rsid w:val="0D040924"/>
    <w:rsid w:val="0D6E42F3"/>
    <w:rsid w:val="0DA54E61"/>
    <w:rsid w:val="0EC73FAC"/>
    <w:rsid w:val="0F057B00"/>
    <w:rsid w:val="0F4B357C"/>
    <w:rsid w:val="109D5C06"/>
    <w:rsid w:val="10BD0F84"/>
    <w:rsid w:val="10DB3A43"/>
    <w:rsid w:val="117D02F0"/>
    <w:rsid w:val="117F60B5"/>
    <w:rsid w:val="11FF5911"/>
    <w:rsid w:val="120558E8"/>
    <w:rsid w:val="12681311"/>
    <w:rsid w:val="129C363D"/>
    <w:rsid w:val="12B0401C"/>
    <w:rsid w:val="138E263E"/>
    <w:rsid w:val="14270D58"/>
    <w:rsid w:val="148D1503"/>
    <w:rsid w:val="14B950A0"/>
    <w:rsid w:val="159A3FB0"/>
    <w:rsid w:val="159C2A99"/>
    <w:rsid w:val="15A9411A"/>
    <w:rsid w:val="16D44567"/>
    <w:rsid w:val="16F8368F"/>
    <w:rsid w:val="17283764"/>
    <w:rsid w:val="17591B70"/>
    <w:rsid w:val="1777048B"/>
    <w:rsid w:val="17842B8C"/>
    <w:rsid w:val="17C92852"/>
    <w:rsid w:val="18AC56F7"/>
    <w:rsid w:val="18B07A55"/>
    <w:rsid w:val="19834A54"/>
    <w:rsid w:val="19AC7975"/>
    <w:rsid w:val="19B65058"/>
    <w:rsid w:val="1A646862"/>
    <w:rsid w:val="1AFC0047"/>
    <w:rsid w:val="1B2B2F6E"/>
    <w:rsid w:val="1BCF74B3"/>
    <w:rsid w:val="1C371687"/>
    <w:rsid w:val="1C48244D"/>
    <w:rsid w:val="1C902C1A"/>
    <w:rsid w:val="1D13631D"/>
    <w:rsid w:val="1D293D92"/>
    <w:rsid w:val="1D3F2EA2"/>
    <w:rsid w:val="1D665734"/>
    <w:rsid w:val="1DF43270"/>
    <w:rsid w:val="1E421A4E"/>
    <w:rsid w:val="1F1B657B"/>
    <w:rsid w:val="1F40518F"/>
    <w:rsid w:val="1F43738D"/>
    <w:rsid w:val="1F67686D"/>
    <w:rsid w:val="1F723AD9"/>
    <w:rsid w:val="205E1A16"/>
    <w:rsid w:val="211F7986"/>
    <w:rsid w:val="21823C9B"/>
    <w:rsid w:val="22FF6981"/>
    <w:rsid w:val="231410FF"/>
    <w:rsid w:val="2350145F"/>
    <w:rsid w:val="23643256"/>
    <w:rsid w:val="23A60EC3"/>
    <w:rsid w:val="23CD510E"/>
    <w:rsid w:val="25284930"/>
    <w:rsid w:val="256D5705"/>
    <w:rsid w:val="26B827C0"/>
    <w:rsid w:val="26C81735"/>
    <w:rsid w:val="275B2D9A"/>
    <w:rsid w:val="276B00F9"/>
    <w:rsid w:val="27953F44"/>
    <w:rsid w:val="279A1B15"/>
    <w:rsid w:val="280672A5"/>
    <w:rsid w:val="28A32C4B"/>
    <w:rsid w:val="2996497C"/>
    <w:rsid w:val="29A962F6"/>
    <w:rsid w:val="29BD5F8E"/>
    <w:rsid w:val="2AFD5DCF"/>
    <w:rsid w:val="2B404781"/>
    <w:rsid w:val="2B580327"/>
    <w:rsid w:val="2C11436F"/>
    <w:rsid w:val="2C321E80"/>
    <w:rsid w:val="2C70332B"/>
    <w:rsid w:val="2C884306"/>
    <w:rsid w:val="2CAC0ECD"/>
    <w:rsid w:val="2D7E3C87"/>
    <w:rsid w:val="2E344B56"/>
    <w:rsid w:val="2E3D3071"/>
    <w:rsid w:val="2E883C75"/>
    <w:rsid w:val="2EC30C29"/>
    <w:rsid w:val="2ECD2A7C"/>
    <w:rsid w:val="2F5B38A6"/>
    <w:rsid w:val="2F680437"/>
    <w:rsid w:val="2F864F6B"/>
    <w:rsid w:val="2FBD3C5D"/>
    <w:rsid w:val="2FE409D4"/>
    <w:rsid w:val="317607F2"/>
    <w:rsid w:val="31AF08B2"/>
    <w:rsid w:val="329655CE"/>
    <w:rsid w:val="32E24C60"/>
    <w:rsid w:val="33371450"/>
    <w:rsid w:val="339D7FD5"/>
    <w:rsid w:val="344F6321"/>
    <w:rsid w:val="34B7775D"/>
    <w:rsid w:val="354539AE"/>
    <w:rsid w:val="358B0CEF"/>
    <w:rsid w:val="35942299"/>
    <w:rsid w:val="36297B97"/>
    <w:rsid w:val="369A6ABD"/>
    <w:rsid w:val="369B729A"/>
    <w:rsid w:val="36B767C7"/>
    <w:rsid w:val="370D6FB9"/>
    <w:rsid w:val="37172F6B"/>
    <w:rsid w:val="37B90AE9"/>
    <w:rsid w:val="393104A7"/>
    <w:rsid w:val="39406294"/>
    <w:rsid w:val="39CB4ECF"/>
    <w:rsid w:val="39D10AA3"/>
    <w:rsid w:val="3A644B16"/>
    <w:rsid w:val="3AD82C28"/>
    <w:rsid w:val="3B0E2488"/>
    <w:rsid w:val="3B1336BB"/>
    <w:rsid w:val="3B135D73"/>
    <w:rsid w:val="3B23696D"/>
    <w:rsid w:val="3B54503D"/>
    <w:rsid w:val="3D562F18"/>
    <w:rsid w:val="3D7A3908"/>
    <w:rsid w:val="3E4652E7"/>
    <w:rsid w:val="3EC244C3"/>
    <w:rsid w:val="3ED76E87"/>
    <w:rsid w:val="3FF249F1"/>
    <w:rsid w:val="3FFE1D67"/>
    <w:rsid w:val="40916FFB"/>
    <w:rsid w:val="41230C7D"/>
    <w:rsid w:val="41A96207"/>
    <w:rsid w:val="42316ED8"/>
    <w:rsid w:val="423C6040"/>
    <w:rsid w:val="425839E6"/>
    <w:rsid w:val="425A7E46"/>
    <w:rsid w:val="428E32D4"/>
    <w:rsid w:val="42C2137C"/>
    <w:rsid w:val="43ED5C2A"/>
    <w:rsid w:val="4415590D"/>
    <w:rsid w:val="44511BFB"/>
    <w:rsid w:val="4461368A"/>
    <w:rsid w:val="455D76AC"/>
    <w:rsid w:val="45767253"/>
    <w:rsid w:val="45A97A79"/>
    <w:rsid w:val="45FA10AE"/>
    <w:rsid w:val="462165B8"/>
    <w:rsid w:val="462E7BA0"/>
    <w:rsid w:val="46F95AE0"/>
    <w:rsid w:val="47975C19"/>
    <w:rsid w:val="48052D08"/>
    <w:rsid w:val="48B06F92"/>
    <w:rsid w:val="48EA1BF8"/>
    <w:rsid w:val="492360B3"/>
    <w:rsid w:val="492A428C"/>
    <w:rsid w:val="492C460E"/>
    <w:rsid w:val="498E0E76"/>
    <w:rsid w:val="49EB2164"/>
    <w:rsid w:val="4A4F6F84"/>
    <w:rsid w:val="4A627015"/>
    <w:rsid w:val="4A7964E5"/>
    <w:rsid w:val="4A9B157C"/>
    <w:rsid w:val="4AA51EA6"/>
    <w:rsid w:val="4B7F3C17"/>
    <w:rsid w:val="4BB5268E"/>
    <w:rsid w:val="4BD16D6F"/>
    <w:rsid w:val="4BFF31FB"/>
    <w:rsid w:val="4C1F76E9"/>
    <w:rsid w:val="4CD11285"/>
    <w:rsid w:val="4CEA7877"/>
    <w:rsid w:val="4D057D88"/>
    <w:rsid w:val="4D0718EA"/>
    <w:rsid w:val="4D970721"/>
    <w:rsid w:val="4DA1334D"/>
    <w:rsid w:val="4DC247E8"/>
    <w:rsid w:val="4E1128A4"/>
    <w:rsid w:val="4E5A7D5C"/>
    <w:rsid w:val="4EFC5E7F"/>
    <w:rsid w:val="4F014037"/>
    <w:rsid w:val="4F7B577B"/>
    <w:rsid w:val="4F8E493C"/>
    <w:rsid w:val="4FB8497E"/>
    <w:rsid w:val="4FDA2A92"/>
    <w:rsid w:val="506A3ECB"/>
    <w:rsid w:val="50733BD5"/>
    <w:rsid w:val="50C428BA"/>
    <w:rsid w:val="514E4251"/>
    <w:rsid w:val="516C7B4B"/>
    <w:rsid w:val="52175A0D"/>
    <w:rsid w:val="527D6CC6"/>
    <w:rsid w:val="53227120"/>
    <w:rsid w:val="53886B25"/>
    <w:rsid w:val="54346027"/>
    <w:rsid w:val="544E24AA"/>
    <w:rsid w:val="5463404B"/>
    <w:rsid w:val="54AD1CA4"/>
    <w:rsid w:val="54CE1930"/>
    <w:rsid w:val="55E55DA1"/>
    <w:rsid w:val="55E84AC6"/>
    <w:rsid w:val="560C7FF5"/>
    <w:rsid w:val="561B7370"/>
    <w:rsid w:val="561D553B"/>
    <w:rsid w:val="56EE45EC"/>
    <w:rsid w:val="57911526"/>
    <w:rsid w:val="57966AB7"/>
    <w:rsid w:val="581035A9"/>
    <w:rsid w:val="58782FCB"/>
    <w:rsid w:val="59DC6939"/>
    <w:rsid w:val="59F16F03"/>
    <w:rsid w:val="5A067FCF"/>
    <w:rsid w:val="5A2641F1"/>
    <w:rsid w:val="5A8A4156"/>
    <w:rsid w:val="5AE756D5"/>
    <w:rsid w:val="5B540D70"/>
    <w:rsid w:val="5C1B42CB"/>
    <w:rsid w:val="5C952C42"/>
    <w:rsid w:val="5CB95AB7"/>
    <w:rsid w:val="5CDD77D2"/>
    <w:rsid w:val="5CF06893"/>
    <w:rsid w:val="5D461ACD"/>
    <w:rsid w:val="5DB627D2"/>
    <w:rsid w:val="5DD260F3"/>
    <w:rsid w:val="5DED046B"/>
    <w:rsid w:val="5E127950"/>
    <w:rsid w:val="5E7F2594"/>
    <w:rsid w:val="5E8056CA"/>
    <w:rsid w:val="5EB75585"/>
    <w:rsid w:val="5F6A55E4"/>
    <w:rsid w:val="5F833945"/>
    <w:rsid w:val="5FB76925"/>
    <w:rsid w:val="605129B1"/>
    <w:rsid w:val="60A61796"/>
    <w:rsid w:val="60BF6D6F"/>
    <w:rsid w:val="60E54C27"/>
    <w:rsid w:val="60F545F9"/>
    <w:rsid w:val="61852EC1"/>
    <w:rsid w:val="61D569C2"/>
    <w:rsid w:val="62011B80"/>
    <w:rsid w:val="62EA7E4A"/>
    <w:rsid w:val="62FC3027"/>
    <w:rsid w:val="63066319"/>
    <w:rsid w:val="6399371F"/>
    <w:rsid w:val="64493F20"/>
    <w:rsid w:val="645C70A5"/>
    <w:rsid w:val="649A7909"/>
    <w:rsid w:val="64AA03C9"/>
    <w:rsid w:val="64F614B0"/>
    <w:rsid w:val="650C334B"/>
    <w:rsid w:val="65143FAD"/>
    <w:rsid w:val="65F954B8"/>
    <w:rsid w:val="66530664"/>
    <w:rsid w:val="669E19DC"/>
    <w:rsid w:val="66E7754A"/>
    <w:rsid w:val="67923256"/>
    <w:rsid w:val="67D6379C"/>
    <w:rsid w:val="688431F8"/>
    <w:rsid w:val="68AF64C7"/>
    <w:rsid w:val="68B1654A"/>
    <w:rsid w:val="695C7FC8"/>
    <w:rsid w:val="696B6C9C"/>
    <w:rsid w:val="6970667A"/>
    <w:rsid w:val="69830D0D"/>
    <w:rsid w:val="6A386990"/>
    <w:rsid w:val="6A4132F6"/>
    <w:rsid w:val="6A923EC9"/>
    <w:rsid w:val="6B9D3FC6"/>
    <w:rsid w:val="6C082C6C"/>
    <w:rsid w:val="6C164AAF"/>
    <w:rsid w:val="6C1A320D"/>
    <w:rsid w:val="6C2C0B21"/>
    <w:rsid w:val="6CB12773"/>
    <w:rsid w:val="6CFB692B"/>
    <w:rsid w:val="6D5E02A1"/>
    <w:rsid w:val="6D7B6FDF"/>
    <w:rsid w:val="6DBB76B7"/>
    <w:rsid w:val="6DBD23D7"/>
    <w:rsid w:val="6DE40B53"/>
    <w:rsid w:val="6E3F653F"/>
    <w:rsid w:val="6E50156F"/>
    <w:rsid w:val="6E7D2524"/>
    <w:rsid w:val="6F655B31"/>
    <w:rsid w:val="6FD54CC7"/>
    <w:rsid w:val="6FDD6A88"/>
    <w:rsid w:val="706272E5"/>
    <w:rsid w:val="706B361B"/>
    <w:rsid w:val="707F27D7"/>
    <w:rsid w:val="71F60CBE"/>
    <w:rsid w:val="723C1D1D"/>
    <w:rsid w:val="72D07762"/>
    <w:rsid w:val="732E4264"/>
    <w:rsid w:val="73772E2E"/>
    <w:rsid w:val="73976229"/>
    <w:rsid w:val="73A84CEC"/>
    <w:rsid w:val="73C62583"/>
    <w:rsid w:val="740902F1"/>
    <w:rsid w:val="748C504D"/>
    <w:rsid w:val="75354D78"/>
    <w:rsid w:val="754A1692"/>
    <w:rsid w:val="75587EEC"/>
    <w:rsid w:val="756834C1"/>
    <w:rsid w:val="75BA0E5C"/>
    <w:rsid w:val="75BA648E"/>
    <w:rsid w:val="75C05487"/>
    <w:rsid w:val="76BA1D3C"/>
    <w:rsid w:val="76E43BB8"/>
    <w:rsid w:val="77293CD0"/>
    <w:rsid w:val="77473CE9"/>
    <w:rsid w:val="77A97756"/>
    <w:rsid w:val="78210E33"/>
    <w:rsid w:val="784A3447"/>
    <w:rsid w:val="78F079E2"/>
    <w:rsid w:val="791622E2"/>
    <w:rsid w:val="79823DF4"/>
    <w:rsid w:val="79861992"/>
    <w:rsid w:val="79AD33B5"/>
    <w:rsid w:val="79EC3AB8"/>
    <w:rsid w:val="7A097A01"/>
    <w:rsid w:val="7A5C33DA"/>
    <w:rsid w:val="7AB241DD"/>
    <w:rsid w:val="7ABA0507"/>
    <w:rsid w:val="7B4461F8"/>
    <w:rsid w:val="7C14789E"/>
    <w:rsid w:val="7C667197"/>
    <w:rsid w:val="7CB71996"/>
    <w:rsid w:val="7D431139"/>
    <w:rsid w:val="7D8C4BD1"/>
    <w:rsid w:val="7E060754"/>
    <w:rsid w:val="7E0A7095"/>
    <w:rsid w:val="7E2548D2"/>
    <w:rsid w:val="7E635004"/>
    <w:rsid w:val="7E7D753D"/>
    <w:rsid w:val="7E9401E1"/>
    <w:rsid w:val="7EAC055A"/>
    <w:rsid w:val="7F104AC7"/>
    <w:rsid w:val="7F211349"/>
    <w:rsid w:val="7F7B314F"/>
    <w:rsid w:val="7F8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unhideWhenUsed/>
    <w:qFormat/>
    <w:uiPriority w:val="99"/>
    <w:rPr>
      <w:rFonts w:ascii="宋体" w:hAnsi="Courier New" w:cs="黑体"/>
      <w:szCs w:val="22"/>
    </w:rPr>
  </w:style>
  <w:style w:type="paragraph" w:styleId="5">
    <w:name w:val="Body Text Indent 2"/>
    <w:basedOn w:val="1"/>
    <w:qFormat/>
    <w:uiPriority w:val="0"/>
    <w:pPr>
      <w:spacing w:line="500" w:lineRule="exact"/>
      <w:ind w:left="397" w:firstLine="539"/>
    </w:pPr>
    <w:rPr>
      <w:rFonts w:ascii="宋体" w:hAnsi="华文中宋"/>
      <w:sz w:val="26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14">
    <w:name w:val="纯文本 字符"/>
    <w:basedOn w:val="11"/>
    <w:link w:val="4"/>
    <w:qFormat/>
    <w:uiPriority w:val="99"/>
    <w:rPr>
      <w:rFonts w:ascii="宋体" w:hAnsi="Courier New" w:eastAsia="宋体" w:cs="黑体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页眉 字符"/>
    <w:basedOn w:val="11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字符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724</Characters>
  <Lines>3</Lines>
  <Paragraphs>2</Paragraphs>
  <TotalTime>2</TotalTime>
  <ScaleCrop>false</ScaleCrop>
  <LinksUpToDate>false</LinksUpToDate>
  <CharactersWithSpaces>765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2020-06-24T00:24:00Z</dcterms:created>
  <dc:creator>xi li</dc:creator>
  <cp:lastModifiedBy>圳兴采购</cp:lastModifiedBy>
  <cp:lastPrinted>2020-10-15T07:13:00Z</cp:lastPrinted>
  <dcterms:modified xsi:type="dcterms:W3CDTF">2023-12-08T03:01:30Z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F5CA628490B447E485A8220280189984</vt:lpwstr>
  </property>
</Properties>
</file>